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A124" w14:textId="55849B3F" w:rsidR="00B3331B" w:rsidRDefault="00B3331B"/>
    <w:p w14:paraId="5B44B06D" w14:textId="32D4E54A" w:rsidR="00B3331B" w:rsidRPr="00B3331B" w:rsidRDefault="00B3331B">
      <w:r>
        <w:drawing>
          <wp:inline distT="0" distB="0" distL="0" distR="0" wp14:anchorId="2C6D203A" wp14:editId="3510524D">
            <wp:extent cx="6645910" cy="386080"/>
            <wp:effectExtent l="0" t="0" r="2540" b="0"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D712CA1-03A0-4FA3-9E74-6B7ADBC4FC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D712CA1-03A0-4FA3-9E74-6B7ADBC4FC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2"/>
        <w:tblpPr w:leftFromText="180" w:rightFromText="180" w:vertAnchor="page" w:horzAnchor="margin" w:tblpXSpec="center" w:tblpY="1961"/>
        <w:bidiVisual/>
        <w:tblW w:w="9800" w:type="dxa"/>
        <w:tblLook w:val="04A0" w:firstRow="1" w:lastRow="0" w:firstColumn="1" w:lastColumn="0" w:noHBand="0" w:noVBand="1"/>
      </w:tblPr>
      <w:tblGrid>
        <w:gridCol w:w="2340"/>
        <w:gridCol w:w="1435"/>
        <w:gridCol w:w="2615"/>
        <w:gridCol w:w="2117"/>
        <w:gridCol w:w="1293"/>
      </w:tblGrid>
      <w:tr w:rsidR="008E2851" w14:paraId="12DB298B" w14:textId="77777777" w:rsidTr="00B33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  <w:gridSpan w:val="5"/>
            <w:tcBorders>
              <w:bottom w:val="single" w:sz="4" w:space="0" w:color="auto"/>
            </w:tcBorders>
          </w:tcPr>
          <w:p w14:paraId="0403769E" w14:textId="77777777" w:rsidR="007F7B36" w:rsidRDefault="007F7B36" w:rsidP="00B3331B">
            <w:pPr>
              <w:ind w:right="252"/>
              <w:jc w:val="center"/>
              <w:rPr>
                <w:rFonts w:ascii="Dubai" w:hAnsi="Dubai" w:cs="Dubai"/>
                <w:b w:val="0"/>
                <w:bCs w:val="0"/>
                <w:color w:val="C00000"/>
                <w:sz w:val="32"/>
                <w:szCs w:val="32"/>
                <w:rtl/>
                <w:lang w:bidi="ar-AE"/>
              </w:rPr>
            </w:pPr>
          </w:p>
          <w:p w14:paraId="75313F0E" w14:textId="3AA189A5" w:rsidR="00B3331B" w:rsidRDefault="007F7B36" w:rsidP="007F7B36">
            <w:pPr>
              <w:ind w:right="252"/>
              <w:jc w:val="center"/>
              <w:rPr>
                <w:rFonts w:ascii="Dubai" w:hAnsi="Dubai" w:cs="Dubai"/>
                <w:b w:val="0"/>
                <w:bCs w:val="0"/>
                <w:color w:val="C00000"/>
                <w:sz w:val="32"/>
                <w:szCs w:val="32"/>
                <w:lang w:bidi="ar-AE"/>
              </w:rPr>
            </w:pPr>
            <w:r>
              <w:rPr>
                <w:rFonts w:ascii="Dubai" w:hAnsi="Dubai" w:cs="Dubai" w:hint="cs"/>
                <w:color w:val="C00000"/>
                <w:sz w:val="32"/>
                <w:szCs w:val="32"/>
                <w:rtl/>
                <w:lang w:bidi="ar-AE"/>
              </w:rPr>
              <w:t>ا</w:t>
            </w:r>
            <w:r w:rsidR="00B3331B" w:rsidRPr="008E2851">
              <w:rPr>
                <w:rFonts w:ascii="Dubai" w:hAnsi="Dubai" w:cs="Dubai" w:hint="cs"/>
                <w:color w:val="C00000"/>
                <w:sz w:val="32"/>
                <w:szCs w:val="32"/>
                <w:rtl/>
                <w:lang w:bidi="ar-AE"/>
              </w:rPr>
              <w:t xml:space="preserve">لعطلات الرسمية والمناسبات الدينية والوطنية خلال عام </w:t>
            </w:r>
            <w:r w:rsidR="00B3331B">
              <w:rPr>
                <w:rFonts w:ascii="Dubai" w:hAnsi="Dubai" w:cs="Dubai" w:hint="cs"/>
                <w:color w:val="C00000"/>
                <w:sz w:val="32"/>
                <w:szCs w:val="32"/>
                <w:rtl/>
                <w:lang w:bidi="ar-AE"/>
              </w:rPr>
              <w:t>1448هـ</w:t>
            </w:r>
          </w:p>
          <w:p w14:paraId="326CCC02" w14:textId="233EE6AB" w:rsidR="00B3331B" w:rsidRPr="00B3331B" w:rsidRDefault="00B3331B" w:rsidP="00392DB2">
            <w:pPr>
              <w:ind w:right="252"/>
              <w:jc w:val="center"/>
              <w:rPr>
                <w:rFonts w:ascii="Dubai" w:hAnsi="Dubai" w:cs="Dubai" w:hint="cs"/>
                <w:b w:val="0"/>
                <w:bCs w:val="0"/>
                <w:color w:val="C00000"/>
                <w:sz w:val="32"/>
                <w:szCs w:val="32"/>
                <w:rtl/>
                <w:lang w:bidi="ar-AE"/>
              </w:rPr>
            </w:pPr>
          </w:p>
        </w:tc>
      </w:tr>
      <w:tr w:rsidR="008E2851" w:rsidRPr="00B3331B" w14:paraId="29249D5B" w14:textId="77777777" w:rsidTr="00B3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18A" w14:textId="77777777" w:rsidR="008E2851" w:rsidRPr="00B3331B" w:rsidRDefault="008E2851" w:rsidP="0021362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المناسبة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63E" w14:textId="77777777" w:rsidR="008E2851" w:rsidRPr="00B3331B" w:rsidRDefault="008E2851" w:rsidP="00213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2CC8" w14:textId="77777777" w:rsidR="008E2851" w:rsidRPr="00B3331B" w:rsidRDefault="008E2851" w:rsidP="00213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التاريخ </w:t>
            </w:r>
          </w:p>
          <w:p w14:paraId="49E7E0B4" w14:textId="77777777" w:rsidR="008E2851" w:rsidRPr="00B3331B" w:rsidRDefault="008E2851" w:rsidP="00213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الهجري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3061" w14:textId="77777777" w:rsidR="008E2851" w:rsidRPr="00B3331B" w:rsidRDefault="008E2851" w:rsidP="00213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الموافق بالميلادي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505" w14:textId="77777777" w:rsidR="008E2851" w:rsidRPr="00B3331B" w:rsidRDefault="008E2851" w:rsidP="00213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المدة </w:t>
            </w:r>
          </w:p>
        </w:tc>
      </w:tr>
      <w:tr w:rsidR="00AB526A" w:rsidRPr="00B3331B" w14:paraId="026C5BCA" w14:textId="77777777" w:rsidTr="00B3331B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EDD" w14:textId="0E660042" w:rsidR="00AB526A" w:rsidRPr="00B3331B" w:rsidRDefault="00AB526A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بداية السنة </w:t>
            </w:r>
            <w:r w:rsidR="0030559D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الهجرية</w:t>
            </w:r>
          </w:p>
          <w:p w14:paraId="56FEE6D8" w14:textId="1B229DE4" w:rsidR="00AB526A" w:rsidRPr="00B3331B" w:rsidRDefault="0030559D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144</w:t>
            </w:r>
            <w:r w:rsidR="00977261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8</w:t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هـ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C842" w14:textId="0518757B" w:rsidR="00AB526A" w:rsidRPr="00B3331B" w:rsidRDefault="00B050DC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الثلاثاء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50F" w14:textId="0A768D6F" w:rsidR="00AB526A" w:rsidRPr="00B3331B" w:rsidRDefault="0030559D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1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-</w:t>
            </w:r>
            <w:r w:rsidR="000B352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محرم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-144</w:t>
            </w:r>
            <w:r w:rsidR="00B050DC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F869" w14:textId="5AACEE73" w:rsidR="00AB526A" w:rsidRPr="00B3331B" w:rsidRDefault="00B050DC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16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0232D6" w:rsidRPr="00B3331B">
              <w:rPr>
                <w:rFonts w:ascii="Dubai" w:hAnsi="Dubai" w:cs="Dubai"/>
                <w:sz w:val="24"/>
                <w:szCs w:val="24"/>
                <w:rtl/>
              </w:rPr>
              <w:t>6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6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DC9" w14:textId="0EAB4742" w:rsidR="00AB526A" w:rsidRPr="00B3331B" w:rsidRDefault="008B6FD2" w:rsidP="008B6FD2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fldChar w:fldCharType="begin"/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instrText xml:space="preserve"> </w:instrText>
            </w:r>
            <w:r w:rsidRPr="00B3331B">
              <w:rPr>
                <w:rFonts w:ascii="Dubai" w:hAnsi="Dubai" w:cs="Dubai"/>
                <w:sz w:val="24"/>
                <w:szCs w:val="24"/>
                <w:lang w:bidi="ar-AE"/>
              </w:rPr>
              <w:instrText>LINK</w:instrText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instrText xml:space="preserve"> </w:instrText>
            </w:r>
            <w:r w:rsidRPr="00B3331B">
              <w:rPr>
                <w:rFonts w:ascii="Dubai" w:hAnsi="Dubai" w:cs="Dubai"/>
                <w:sz w:val="24"/>
                <w:szCs w:val="24"/>
                <w:lang w:bidi="ar-AE"/>
              </w:rPr>
              <w:instrText>Word.Document.12 "C:\\Users\\talkamali\\Desktop</w:instrText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instrText>\\‏‏العطلات الرسمية  خلال عام 2023م.</w:instrText>
            </w:r>
            <w:r w:rsidRPr="00B3331B">
              <w:rPr>
                <w:rFonts w:ascii="Dubai" w:hAnsi="Dubai" w:cs="Dubai"/>
                <w:sz w:val="24"/>
                <w:szCs w:val="24"/>
                <w:lang w:bidi="ar-AE"/>
              </w:rPr>
              <w:instrText>docx" "OLE_LINK1" \a \r</w:instrText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instrText xml:space="preserve"> </w:instrText>
            </w:r>
            <w:r w:rsidR="00B3331B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instrText xml:space="preserve"> \* </w:instrText>
            </w:r>
            <w:r w:rsidR="00B3331B" w:rsidRPr="00B3331B">
              <w:rPr>
                <w:rFonts w:ascii="Dubai" w:hAnsi="Dubai" w:cs="Dubai"/>
                <w:sz w:val="24"/>
                <w:szCs w:val="24"/>
                <w:lang w:bidi="ar-AE"/>
              </w:rPr>
              <w:instrText>MERGEFORMAT</w:instrText>
            </w:r>
            <w:r w:rsidR="00B3331B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instrText xml:space="preserve"> </w:instrText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fldChar w:fldCharType="separate"/>
            </w:r>
            <w:r w:rsidRPr="00B3331B">
              <w:rPr>
                <w:rFonts w:ascii="Dubai" w:hAnsi="Dubai" w:cs="Dubai"/>
                <w:noProof w:val="0"/>
                <w:sz w:val="24"/>
                <w:szCs w:val="24"/>
                <w:rtl/>
              </w:rPr>
              <w:t>يوم واحد</w:t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fldChar w:fldCharType="end"/>
            </w:r>
          </w:p>
        </w:tc>
      </w:tr>
      <w:tr w:rsidR="00AB526A" w:rsidRPr="00B3331B" w14:paraId="08A8EE6E" w14:textId="77777777" w:rsidTr="00B3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9DA" w14:textId="10398A57" w:rsidR="00AB526A" w:rsidRPr="00B3331B" w:rsidRDefault="0030559D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المولد النبوي الشريف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CCC8" w14:textId="02C9CF57" w:rsidR="00AB526A" w:rsidRPr="00B3331B" w:rsidRDefault="00B050DC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الثلاثاء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2546" w14:textId="628500E8" w:rsidR="00AB526A" w:rsidRPr="00B3331B" w:rsidRDefault="0030559D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12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 xml:space="preserve">ربيع </w:t>
            </w:r>
            <w:r w:rsidR="000B352A" w:rsidRPr="00B3331B">
              <w:rPr>
                <w:rFonts w:ascii="Dubai" w:hAnsi="Dubai" w:cs="Dubai"/>
                <w:sz w:val="24"/>
                <w:szCs w:val="24"/>
                <w:rtl/>
              </w:rPr>
              <w:t>الأول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-144</w:t>
            </w:r>
            <w:r w:rsidR="00B050DC"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7BD" w14:textId="3D4C7977" w:rsidR="00AB526A" w:rsidRPr="00B3331B" w:rsidRDefault="00B050DC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25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6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16D" w14:textId="5F4FC886" w:rsidR="00AB526A" w:rsidRPr="00B3331B" w:rsidRDefault="008B6FD2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bookmarkStart w:id="0" w:name="OLE_LINK1"/>
            <w:r w:rsidRPr="00B3331B">
              <w:rPr>
                <w:rFonts w:ascii="Dubai" w:hAnsi="Dubai" w:cs="Dubai"/>
                <w:sz w:val="24"/>
                <w:szCs w:val="24"/>
                <w:rtl/>
              </w:rPr>
              <w:t>يوم واحد</w:t>
            </w:r>
            <w:bookmarkEnd w:id="0"/>
          </w:p>
        </w:tc>
      </w:tr>
      <w:tr w:rsidR="00AB526A" w:rsidRPr="00B3331B" w14:paraId="094021FA" w14:textId="77777777" w:rsidTr="00B3331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E8B" w14:textId="59BAC520" w:rsidR="00AB526A" w:rsidRPr="00B3331B" w:rsidRDefault="0030559D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يوم العَلَم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741" w14:textId="2C5CF08A" w:rsidR="00AB526A" w:rsidRPr="00B3331B" w:rsidRDefault="00B050DC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الثلاثاء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423" w14:textId="29BE8DEA" w:rsidR="00AB526A" w:rsidRPr="00B3331B" w:rsidRDefault="00CD041C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23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0D67F4" w:rsidRPr="00B3331B">
              <w:rPr>
                <w:rFonts w:ascii="Dubai" w:hAnsi="Dubai" w:cs="Dubai"/>
                <w:sz w:val="24"/>
                <w:szCs w:val="24"/>
                <w:rtl/>
              </w:rPr>
              <w:t>جمادى الأولى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-144</w:t>
            </w:r>
            <w:r w:rsidR="00B050DC"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931" w14:textId="02B0AD3C" w:rsidR="00AB526A" w:rsidRPr="00B3331B" w:rsidRDefault="0030559D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3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11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="00CD041C" w:rsidRPr="00B3331B">
              <w:rPr>
                <w:rFonts w:ascii="Dubai" w:hAnsi="Dubai" w:cs="Dubai"/>
                <w:sz w:val="24"/>
                <w:szCs w:val="24"/>
                <w:rtl/>
              </w:rPr>
              <w:t>6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24D" w14:textId="52053F32" w:rsidR="00AB526A" w:rsidRPr="00B3331B" w:rsidRDefault="00392DB2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---</w:t>
            </w:r>
          </w:p>
        </w:tc>
      </w:tr>
      <w:tr w:rsidR="00AB526A" w:rsidRPr="00B3331B" w14:paraId="554B3CFC" w14:textId="77777777" w:rsidTr="00B3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AAA" w14:textId="220FA43F" w:rsidR="00AB526A" w:rsidRPr="00B3331B" w:rsidRDefault="008B6FD2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يوم الشهيد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BA77" w14:textId="635E0955" w:rsidR="00AB526A" w:rsidRPr="00B3331B" w:rsidRDefault="00A03788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الاثنين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915" w14:textId="04F70E94" w:rsidR="00AB526A" w:rsidRPr="00B3331B" w:rsidRDefault="00CD041C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20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8B6FD2" w:rsidRPr="00B3331B">
              <w:rPr>
                <w:rFonts w:ascii="Dubai" w:hAnsi="Dubai" w:cs="Dubai"/>
                <w:sz w:val="24"/>
                <w:szCs w:val="24"/>
                <w:rtl/>
              </w:rPr>
              <w:t xml:space="preserve">جمادى 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الآخرة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-144</w:t>
            </w:r>
            <w:r w:rsidR="00B050DC"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3D3E" w14:textId="3E0484A7" w:rsidR="00AB526A" w:rsidRPr="00B3331B" w:rsidRDefault="008B6FD2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30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11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="00CD041C" w:rsidRPr="00B3331B">
              <w:rPr>
                <w:rFonts w:ascii="Dubai" w:hAnsi="Dubai" w:cs="Dubai"/>
                <w:sz w:val="24"/>
                <w:szCs w:val="24"/>
                <w:rtl/>
              </w:rPr>
              <w:t>6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395B" w14:textId="279ADE21" w:rsidR="00AB526A" w:rsidRPr="00B3331B" w:rsidRDefault="000D67F4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___</w:t>
            </w:r>
          </w:p>
        </w:tc>
      </w:tr>
      <w:tr w:rsidR="00AB526A" w:rsidRPr="00B3331B" w14:paraId="3B9137E5" w14:textId="77777777" w:rsidTr="00B3331B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316" w14:textId="608C21CC" w:rsidR="00AB526A" w:rsidRPr="00B3331B" w:rsidRDefault="008B6FD2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اليوم الوطني (5</w:t>
            </w:r>
            <w:r w:rsidR="00CD041C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5</w:t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047" w14:textId="1D3DD7F5" w:rsidR="00AB526A" w:rsidRPr="00B3331B" w:rsidRDefault="00A03788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</w:t>
            </w:r>
            <w:r w:rsidR="00683A59" w:rsidRPr="00B3331B">
              <w:rPr>
                <w:rFonts w:ascii="Dubai" w:hAnsi="Dubai" w:cs="Dubai"/>
                <w:sz w:val="24"/>
                <w:szCs w:val="24"/>
                <w:rtl/>
              </w:rPr>
              <w:t>أ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ربعاء</w:t>
            </w:r>
            <w:r w:rsidR="008B6FD2" w:rsidRPr="00B3331B">
              <w:rPr>
                <w:rFonts w:ascii="Dubai" w:hAnsi="Dubai" w:cs="Dubai"/>
                <w:sz w:val="24"/>
                <w:szCs w:val="24"/>
                <w:rtl/>
              </w:rPr>
              <w:t xml:space="preserve"> – 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الخميس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1816" w14:textId="60551737" w:rsidR="00AB526A" w:rsidRPr="00B3331B" w:rsidRDefault="00CD041C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22</w:t>
            </w:r>
            <w:r w:rsidR="008B6FD2" w:rsidRPr="00B3331B">
              <w:rPr>
                <w:rFonts w:ascii="Dubai" w:hAnsi="Dubai" w:cs="Dubai"/>
                <w:sz w:val="24"/>
                <w:szCs w:val="24"/>
                <w:rtl/>
              </w:rPr>
              <w:t xml:space="preserve">- 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23</w:t>
            </w:r>
            <w:r w:rsidR="008B6FD2" w:rsidRPr="00B3331B">
              <w:rPr>
                <w:rFonts w:ascii="Dubai" w:hAnsi="Dubai" w:cs="Dubai"/>
                <w:sz w:val="24"/>
                <w:szCs w:val="24"/>
                <w:rtl/>
              </w:rPr>
              <w:t xml:space="preserve"> جمادى </w:t>
            </w:r>
            <w:r w:rsidR="00530429" w:rsidRPr="00B3331B">
              <w:rPr>
                <w:rFonts w:ascii="Dubai" w:hAnsi="Dubai" w:cs="Dubai"/>
                <w:sz w:val="24"/>
                <w:szCs w:val="24"/>
                <w:rtl/>
              </w:rPr>
              <w:t>الآخرة</w:t>
            </w:r>
            <w:r w:rsidR="008B6FD2" w:rsidRPr="00B3331B">
              <w:rPr>
                <w:rFonts w:ascii="Dubai" w:hAnsi="Dubai" w:cs="Dubai"/>
                <w:sz w:val="24"/>
                <w:szCs w:val="24"/>
                <w:rtl/>
              </w:rPr>
              <w:t xml:space="preserve"> – 144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8B6FD2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BD17" w14:textId="51D0CF2F" w:rsidR="00AB526A" w:rsidRPr="00B3331B" w:rsidRDefault="008B6FD2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2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3</w:t>
            </w:r>
            <w:r w:rsidR="00047CB4" w:rsidRPr="00B3331B">
              <w:rPr>
                <w:rFonts w:ascii="Dubai" w:hAnsi="Dubai" w:cs="Dubai"/>
                <w:sz w:val="24"/>
                <w:szCs w:val="24"/>
                <w:rtl/>
              </w:rPr>
              <w:t>/12/202</w:t>
            </w:r>
            <w:r w:rsidR="00CD041C" w:rsidRPr="00B3331B">
              <w:rPr>
                <w:rFonts w:ascii="Dubai" w:hAnsi="Dubai" w:cs="Dubai"/>
                <w:sz w:val="24"/>
                <w:szCs w:val="24"/>
                <w:rtl/>
              </w:rPr>
              <w:t>6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E90" w14:textId="64836C36" w:rsidR="00AB526A" w:rsidRPr="00B3331B" w:rsidRDefault="00047CB4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يومان</w:t>
            </w:r>
          </w:p>
        </w:tc>
      </w:tr>
      <w:tr w:rsidR="00AB526A" w:rsidRPr="00B3331B" w14:paraId="76DDAE16" w14:textId="77777777" w:rsidTr="00B3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857" w14:textId="501B4270" w:rsidR="00AB526A" w:rsidRPr="00B3331B" w:rsidRDefault="00047CB4" w:rsidP="00392DB2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بداية </w:t>
            </w:r>
            <w:r w:rsidR="00E93878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السنة</w:t>
            </w:r>
            <w:r w:rsidR="00392DB2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 </w:t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الميلادية</w:t>
            </w:r>
            <w:r w:rsidR="00392DB2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 202</w:t>
            </w:r>
            <w:r w:rsidR="00CD041C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7</w:t>
            </w:r>
            <w:r w:rsidR="00392DB2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8914" w14:textId="170B88A3" w:rsidR="00AB526A" w:rsidRPr="00B3331B" w:rsidRDefault="00A03788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الجمعة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2BB" w14:textId="3CDCC2FF" w:rsidR="00AB526A" w:rsidRPr="00B3331B" w:rsidRDefault="00CD041C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23</w:t>
            </w:r>
            <w:r w:rsidR="00C24CCD" w:rsidRPr="00B3331B">
              <w:rPr>
                <w:rFonts w:ascii="Dubai" w:hAnsi="Dubai" w:cs="Dubai"/>
                <w:sz w:val="24"/>
                <w:szCs w:val="24"/>
                <w:rtl/>
              </w:rPr>
              <w:t xml:space="preserve"> </w:t>
            </w:r>
            <w:r w:rsidR="00047CB4" w:rsidRPr="00B3331B">
              <w:rPr>
                <w:rFonts w:ascii="Dubai" w:hAnsi="Dubai" w:cs="Dubai"/>
                <w:sz w:val="24"/>
                <w:szCs w:val="24"/>
                <w:rtl/>
              </w:rPr>
              <w:t xml:space="preserve">– </w:t>
            </w:r>
            <w:r w:rsidR="00530429" w:rsidRPr="00B3331B">
              <w:rPr>
                <w:rFonts w:ascii="Dubai" w:hAnsi="Dubai" w:cs="Dubai"/>
                <w:sz w:val="24"/>
                <w:szCs w:val="24"/>
                <w:rtl/>
              </w:rPr>
              <w:t>رجب</w:t>
            </w:r>
          </w:p>
          <w:p w14:paraId="0D87CB6E" w14:textId="10168479" w:rsidR="00AB526A" w:rsidRPr="00B3331B" w:rsidRDefault="00C24CCD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 xml:space="preserve">  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-144</w:t>
            </w:r>
            <w:r w:rsidR="00CD041C"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37E" w14:textId="0CA8C9EF" w:rsidR="00AB526A" w:rsidRPr="00B3331B" w:rsidRDefault="00683A59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01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047CB4" w:rsidRPr="00B3331B">
              <w:rPr>
                <w:rFonts w:ascii="Dubai" w:hAnsi="Dubai" w:cs="Dubai"/>
                <w:sz w:val="24"/>
                <w:szCs w:val="24"/>
                <w:rtl/>
              </w:rPr>
              <w:t>1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="00CD041C" w:rsidRPr="00B3331B">
              <w:rPr>
                <w:rFonts w:ascii="Dubai" w:hAnsi="Dubai" w:cs="Dubai"/>
                <w:sz w:val="24"/>
                <w:szCs w:val="24"/>
                <w:rtl/>
              </w:rPr>
              <w:t>7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9D2D" w14:textId="77777777" w:rsidR="00AB526A" w:rsidRPr="00B3331B" w:rsidRDefault="00AB526A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يوم</w:t>
            </w:r>
          </w:p>
          <w:p w14:paraId="2256CC05" w14:textId="657F877B" w:rsidR="004D33AA" w:rsidRPr="00B3331B" w:rsidRDefault="004D33AA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واحد</w:t>
            </w:r>
          </w:p>
        </w:tc>
      </w:tr>
      <w:tr w:rsidR="00AB526A" w:rsidRPr="00B3331B" w14:paraId="6C6BB599" w14:textId="77777777" w:rsidTr="00B3331B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CC4" w14:textId="4452B285" w:rsidR="00AB526A" w:rsidRPr="00B3331B" w:rsidRDefault="00047CB4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الإسراء والمعراج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6EE6" w14:textId="2D31F31B" w:rsidR="00AB526A" w:rsidRPr="00B3331B" w:rsidRDefault="00047CB4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 xml:space="preserve">ليلة </w:t>
            </w:r>
            <w:r w:rsidR="005408D8" w:rsidRPr="00B3331B">
              <w:rPr>
                <w:rFonts w:ascii="Dubai" w:hAnsi="Dubai" w:cs="Dubai"/>
                <w:sz w:val="24"/>
                <w:szCs w:val="24"/>
                <w:rtl/>
              </w:rPr>
              <w:t>الثلاثاء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679" w14:textId="725DCE75" w:rsidR="00AB526A" w:rsidRPr="00B3331B" w:rsidRDefault="00047CB4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27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رجب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-144</w:t>
            </w:r>
            <w:r w:rsidR="00F22897"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C30" w14:textId="4A9DE0A4" w:rsidR="00AB526A" w:rsidRPr="00B3331B" w:rsidRDefault="00683A59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05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A00633" w:rsidRPr="00B3331B">
              <w:rPr>
                <w:rFonts w:ascii="Dubai" w:hAnsi="Dubai" w:cs="Dubai"/>
                <w:sz w:val="24"/>
                <w:szCs w:val="24"/>
                <w:rtl/>
              </w:rPr>
              <w:t>1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="00F22897" w:rsidRPr="00B3331B">
              <w:rPr>
                <w:rFonts w:ascii="Dubai" w:hAnsi="Dubai" w:cs="Dubai"/>
                <w:sz w:val="24"/>
                <w:szCs w:val="24"/>
                <w:rtl/>
              </w:rPr>
              <w:t>7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4D93" w14:textId="7B0EBE2B" w:rsidR="00AB526A" w:rsidRPr="00B3331B" w:rsidRDefault="00392DB2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---</w:t>
            </w:r>
          </w:p>
        </w:tc>
      </w:tr>
      <w:tr w:rsidR="00AB526A" w:rsidRPr="00B3331B" w14:paraId="05845194" w14:textId="77777777" w:rsidTr="00B3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D6F" w14:textId="2EBFC0DC" w:rsidR="00AB526A" w:rsidRPr="00B3331B" w:rsidRDefault="00047CB4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النصف من شعبان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917" w14:textId="787E6CB3" w:rsidR="00AB526A" w:rsidRPr="00B3331B" w:rsidRDefault="00047CB4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ليلة </w:t>
            </w:r>
            <w:r w:rsidR="005408D8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السبت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3B7" w14:textId="7BD9B39F" w:rsidR="00AB526A" w:rsidRPr="00B3331B" w:rsidRDefault="00047CB4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15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شعبان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-144</w:t>
            </w:r>
            <w:r w:rsidR="00F22897"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51F" w14:textId="0000C252" w:rsidR="00AB526A" w:rsidRPr="00B3331B" w:rsidRDefault="00683A59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23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F22897" w:rsidRPr="00B3331B">
              <w:rPr>
                <w:rFonts w:ascii="Dubai" w:hAnsi="Dubai" w:cs="Dubai"/>
                <w:sz w:val="24"/>
                <w:szCs w:val="24"/>
                <w:rtl/>
              </w:rPr>
              <w:t>1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="00F22897" w:rsidRPr="00B3331B">
              <w:rPr>
                <w:rFonts w:ascii="Dubai" w:hAnsi="Dubai" w:cs="Dubai"/>
                <w:sz w:val="24"/>
                <w:szCs w:val="24"/>
                <w:rtl/>
              </w:rPr>
              <w:t>7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E3D" w14:textId="653E960F" w:rsidR="004D33AA" w:rsidRPr="00B3331B" w:rsidRDefault="00392DB2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---</w:t>
            </w:r>
          </w:p>
        </w:tc>
      </w:tr>
      <w:tr w:rsidR="00AB526A" w:rsidRPr="00B3331B" w14:paraId="5E556828" w14:textId="77777777" w:rsidTr="00B3331B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CB5" w14:textId="0417CEA0" w:rsidR="00AB526A" w:rsidRPr="00B3331B" w:rsidRDefault="006014C0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غرة رمضان المبارك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076" w14:textId="699CC744" w:rsidR="00AB526A" w:rsidRPr="00B3331B" w:rsidRDefault="00F22897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الاثنين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35E" w14:textId="3BABE319" w:rsidR="00AB526A" w:rsidRPr="00B3331B" w:rsidRDefault="006014C0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1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رمضان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-144</w:t>
            </w:r>
            <w:r w:rsidR="00F22897"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4F9" w14:textId="619B4BAB" w:rsidR="00AB526A" w:rsidRPr="00B3331B" w:rsidRDefault="00F22897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08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4956C6" w:rsidRPr="00B3331B">
              <w:rPr>
                <w:rFonts w:ascii="Dubai" w:hAnsi="Dubai" w:cs="Dubai"/>
                <w:sz w:val="24"/>
                <w:szCs w:val="24"/>
                <w:rtl/>
              </w:rPr>
              <w:t>2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C24CCD" w:rsidRPr="00B3331B">
              <w:rPr>
                <w:rFonts w:ascii="Dubai" w:hAnsi="Dubai" w:cs="Dubai"/>
                <w:sz w:val="24"/>
                <w:szCs w:val="24"/>
                <w:rtl/>
              </w:rPr>
              <w:t>202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7</w:t>
            </w:r>
            <w:r w:rsidR="00C24CCD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44B" w14:textId="62368E07" w:rsidR="00AB526A" w:rsidRPr="00B3331B" w:rsidRDefault="00392DB2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---</w:t>
            </w:r>
          </w:p>
        </w:tc>
      </w:tr>
      <w:tr w:rsidR="00AB526A" w:rsidRPr="00B3331B" w14:paraId="3DE2F61E" w14:textId="77777777" w:rsidTr="00B3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AA7D" w14:textId="18296EBB" w:rsidR="00AB526A" w:rsidRPr="00B3331B" w:rsidRDefault="006014C0" w:rsidP="00C24CCD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ليلة القدر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CB9" w14:textId="6C06E41D" w:rsidR="00AB526A" w:rsidRPr="00B3331B" w:rsidRDefault="006014C0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ليلة </w:t>
            </w:r>
            <w:r w:rsidR="00F22897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السبت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0D3" w14:textId="11E3DB4E" w:rsidR="00AB526A" w:rsidRPr="00B3331B" w:rsidRDefault="006014C0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27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رمضان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-144</w:t>
            </w:r>
            <w:r w:rsidR="00F22897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812" w14:textId="485E30AA" w:rsidR="00AB526A" w:rsidRPr="00B3331B" w:rsidRDefault="00F22897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0</w:t>
            </w:r>
            <w:r w:rsidR="00EB2AE3" w:rsidRPr="00B3331B">
              <w:rPr>
                <w:rFonts w:ascii="Dubai" w:hAnsi="Dubai" w:cs="Dubai"/>
                <w:sz w:val="24"/>
                <w:szCs w:val="24"/>
                <w:rtl/>
              </w:rPr>
              <w:t>6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744688" w:rsidRPr="00B3331B">
              <w:rPr>
                <w:rFonts w:ascii="Dubai" w:hAnsi="Dubai" w:cs="Dubai"/>
                <w:sz w:val="24"/>
                <w:szCs w:val="24"/>
                <w:rtl/>
              </w:rPr>
              <w:t>3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7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7979" w14:textId="15AC9907" w:rsidR="00AB526A" w:rsidRPr="00B3331B" w:rsidRDefault="00392DB2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---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 xml:space="preserve"> </w:t>
            </w:r>
          </w:p>
        </w:tc>
      </w:tr>
      <w:tr w:rsidR="00AB526A" w:rsidRPr="00B3331B" w14:paraId="5938B78D" w14:textId="77777777" w:rsidTr="00B3331B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A99" w14:textId="69509868" w:rsidR="00AB526A" w:rsidRPr="00B3331B" w:rsidRDefault="006014C0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نهاية رمضان المبارك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749" w14:textId="4D65926B" w:rsidR="00AB526A" w:rsidRPr="00B3331B" w:rsidRDefault="00F22897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الثلاثاء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471" w14:textId="06368931" w:rsidR="00AB526A" w:rsidRPr="00B3331B" w:rsidRDefault="00683A59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30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6014C0" w:rsidRPr="00B3331B">
              <w:rPr>
                <w:rFonts w:ascii="Dubai" w:hAnsi="Dubai" w:cs="Dubai"/>
                <w:sz w:val="24"/>
                <w:szCs w:val="24"/>
                <w:rtl/>
              </w:rPr>
              <w:t>رمضان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-144</w:t>
            </w:r>
            <w:r w:rsidR="00F22897"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038" w14:textId="7DDE2B3D" w:rsidR="00AB526A" w:rsidRPr="00B3331B" w:rsidRDefault="00F22897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09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744688" w:rsidRPr="00B3331B">
              <w:rPr>
                <w:rFonts w:ascii="Dubai" w:hAnsi="Dubai" w:cs="Dubai"/>
                <w:sz w:val="24"/>
                <w:szCs w:val="24"/>
                <w:rtl/>
              </w:rPr>
              <w:t>3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7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9735" w14:textId="3072EE8D" w:rsidR="00AB526A" w:rsidRPr="00B3331B" w:rsidRDefault="00EB2AE3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يوم واحد</w:t>
            </w:r>
          </w:p>
        </w:tc>
      </w:tr>
      <w:tr w:rsidR="00AB526A" w:rsidRPr="00B3331B" w14:paraId="6CA99765" w14:textId="77777777" w:rsidTr="00B3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A41" w14:textId="2FC84EF7" w:rsidR="00AB526A" w:rsidRPr="00B3331B" w:rsidRDefault="006014C0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عيد الفطر المبارك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0E3D" w14:textId="6CF4B942" w:rsidR="00AB526A" w:rsidRPr="00B3331B" w:rsidRDefault="00F22897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الأربعاء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5515" w14:textId="7200B075" w:rsidR="00AB526A" w:rsidRPr="00B3331B" w:rsidRDefault="006014C0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1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شوال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-144</w:t>
            </w:r>
            <w:r w:rsidR="003D3F1F"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213" w14:textId="08F0BD2E" w:rsidR="00AB526A" w:rsidRPr="00B3331B" w:rsidRDefault="003D3F1F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10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744688" w:rsidRPr="00B3331B">
              <w:rPr>
                <w:rFonts w:ascii="Dubai" w:hAnsi="Dubai" w:cs="Dubai"/>
                <w:sz w:val="24"/>
                <w:szCs w:val="24"/>
                <w:rtl/>
              </w:rPr>
              <w:t>3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7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EE0" w14:textId="1CE4D739" w:rsidR="00AB526A" w:rsidRPr="00B3331B" w:rsidRDefault="006014C0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ثلاثة ايام</w:t>
            </w:r>
          </w:p>
        </w:tc>
      </w:tr>
      <w:tr w:rsidR="00AB526A" w:rsidRPr="00B3331B" w14:paraId="667B25E5" w14:textId="77777777" w:rsidTr="00B3331B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D98" w14:textId="6AAC1610" w:rsidR="00AB526A" w:rsidRPr="00B3331B" w:rsidRDefault="00AB526A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يوم </w:t>
            </w:r>
            <w:r w:rsidR="006014C0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عرفة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8C74" w14:textId="070F2408" w:rsidR="00AB526A" w:rsidRPr="00B3331B" w:rsidRDefault="003D3F1F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السبت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4228" w14:textId="27B87D6A" w:rsidR="00AB526A" w:rsidRPr="00B3331B" w:rsidRDefault="006014C0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9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-</w:t>
            </w: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ذو الحجة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-144</w:t>
            </w:r>
            <w:r w:rsidR="003D3F1F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C63" w14:textId="32B9B6F9" w:rsidR="00AB526A" w:rsidRPr="00B3331B" w:rsidRDefault="003D3F1F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15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744688" w:rsidRPr="00B3331B">
              <w:rPr>
                <w:rFonts w:ascii="Dubai" w:hAnsi="Dubai" w:cs="Dubai"/>
                <w:sz w:val="24"/>
                <w:szCs w:val="24"/>
                <w:rtl/>
              </w:rPr>
              <w:t>5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7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9C1" w14:textId="0DD87FAF" w:rsidR="00AB526A" w:rsidRPr="00B3331B" w:rsidRDefault="00AB526A" w:rsidP="00AB5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 xml:space="preserve">يوم </w:t>
            </w:r>
            <w:r w:rsidR="004D33AA" w:rsidRPr="00B3331B">
              <w:rPr>
                <w:rFonts w:ascii="Dubai" w:hAnsi="Dubai" w:cs="Dubai"/>
                <w:sz w:val="24"/>
                <w:szCs w:val="24"/>
                <w:rtl/>
              </w:rPr>
              <w:t>واحد</w:t>
            </w:r>
          </w:p>
        </w:tc>
      </w:tr>
      <w:tr w:rsidR="00AB526A" w:rsidRPr="00B3331B" w14:paraId="7654D03B" w14:textId="77777777" w:rsidTr="00B3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8A8" w14:textId="2EC41669" w:rsidR="00AB526A" w:rsidRPr="00B3331B" w:rsidRDefault="006014C0" w:rsidP="00AB526A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  <w:lang w:bidi="ar-AE"/>
              </w:rPr>
              <w:t>عيد الأضحى المبارك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F2C" w14:textId="0146C169" w:rsidR="00AB526A" w:rsidRPr="00B3331B" w:rsidRDefault="003D3F1F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الأحد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54A" w14:textId="0DB54DCC" w:rsidR="00AB526A" w:rsidRPr="00B3331B" w:rsidRDefault="004710C2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10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 xml:space="preserve"> – </w:t>
            </w:r>
            <w:r w:rsidRPr="00B3331B">
              <w:rPr>
                <w:rFonts w:ascii="Dubai" w:hAnsi="Dubai" w:cs="Dubai"/>
                <w:sz w:val="24"/>
                <w:szCs w:val="24"/>
                <w:rtl/>
              </w:rPr>
              <w:t>ذو الحجة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-144</w:t>
            </w:r>
            <w:r w:rsidR="003D3F1F" w:rsidRPr="00B3331B">
              <w:rPr>
                <w:rFonts w:ascii="Dubai" w:hAnsi="Dubai" w:cs="Dubai"/>
                <w:sz w:val="24"/>
                <w:szCs w:val="24"/>
                <w:rtl/>
              </w:rPr>
              <w:t>8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هـ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80E" w14:textId="7A1919D6" w:rsidR="00AB526A" w:rsidRPr="00B3331B" w:rsidRDefault="003D3F1F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16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</w:t>
            </w:r>
            <w:r w:rsidR="00744688" w:rsidRPr="00B3331B">
              <w:rPr>
                <w:rFonts w:ascii="Dubai" w:hAnsi="Dubai" w:cs="Dubai"/>
                <w:sz w:val="24"/>
                <w:szCs w:val="24"/>
                <w:rtl/>
              </w:rPr>
              <w:t>5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-202</w:t>
            </w:r>
            <w:r w:rsidR="00B72945" w:rsidRPr="00B3331B">
              <w:rPr>
                <w:rFonts w:ascii="Dubai" w:hAnsi="Dubai" w:cs="Dubai"/>
                <w:sz w:val="24"/>
                <w:szCs w:val="24"/>
                <w:rtl/>
              </w:rPr>
              <w:t>7</w:t>
            </w:r>
            <w:r w:rsidR="00AB526A" w:rsidRPr="00B3331B">
              <w:rPr>
                <w:rFonts w:ascii="Dubai" w:hAnsi="Dubai" w:cs="Dubai"/>
                <w:sz w:val="24"/>
                <w:szCs w:val="24"/>
                <w:rtl/>
              </w:rPr>
              <w:t>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890" w14:textId="345613E6" w:rsidR="00AB526A" w:rsidRPr="00B3331B" w:rsidRDefault="004710C2" w:rsidP="00AB52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B3331B">
              <w:rPr>
                <w:rFonts w:ascii="Dubai" w:hAnsi="Dubai" w:cs="Dubai"/>
                <w:sz w:val="24"/>
                <w:szCs w:val="24"/>
                <w:rtl/>
              </w:rPr>
              <w:t>ثلاثة أيام</w:t>
            </w:r>
          </w:p>
        </w:tc>
      </w:tr>
    </w:tbl>
    <w:p w14:paraId="5021D246" w14:textId="622A6418" w:rsidR="00AB526A" w:rsidRPr="00B3331B" w:rsidRDefault="00AB526A" w:rsidP="00B3331B">
      <w:pPr>
        <w:ind w:right="720"/>
        <w:jc w:val="center"/>
        <w:rPr>
          <w:rFonts w:ascii="Dubai" w:hAnsi="Dubai" w:cs="Dubai"/>
          <w:sz w:val="24"/>
          <w:szCs w:val="24"/>
          <w:rtl/>
        </w:rPr>
      </w:pPr>
    </w:p>
    <w:p w14:paraId="3025F355" w14:textId="3AF4D075" w:rsidR="00AB526A" w:rsidRPr="00B3331B" w:rsidRDefault="00AB526A" w:rsidP="001A4517">
      <w:pPr>
        <w:ind w:right="720"/>
        <w:rPr>
          <w:rFonts w:ascii="Dubai" w:hAnsi="Dubai" w:cs="Dubai"/>
          <w:sz w:val="24"/>
          <w:szCs w:val="24"/>
          <w:rtl/>
        </w:rPr>
      </w:pPr>
    </w:p>
    <w:p w14:paraId="5CEDE468" w14:textId="77777777" w:rsidR="00AB526A" w:rsidRDefault="00AB526A" w:rsidP="008E2851">
      <w:pPr>
        <w:ind w:right="720"/>
        <w:jc w:val="center"/>
      </w:pPr>
    </w:p>
    <w:sectPr w:rsidR="00AB526A" w:rsidSect="00B3331B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52"/>
    <w:rsid w:val="000232D6"/>
    <w:rsid w:val="0002711A"/>
    <w:rsid w:val="00047CB4"/>
    <w:rsid w:val="00064EE6"/>
    <w:rsid w:val="000B1A9A"/>
    <w:rsid w:val="000B352A"/>
    <w:rsid w:val="000D67F4"/>
    <w:rsid w:val="001A4517"/>
    <w:rsid w:val="001A7B33"/>
    <w:rsid w:val="0021362A"/>
    <w:rsid w:val="002E2501"/>
    <w:rsid w:val="0030559D"/>
    <w:rsid w:val="00392DB2"/>
    <w:rsid w:val="003D3F1F"/>
    <w:rsid w:val="004710C2"/>
    <w:rsid w:val="004956C6"/>
    <w:rsid w:val="004D33AA"/>
    <w:rsid w:val="00530429"/>
    <w:rsid w:val="005408D8"/>
    <w:rsid w:val="00546F6D"/>
    <w:rsid w:val="006014C0"/>
    <w:rsid w:val="00632752"/>
    <w:rsid w:val="00683A59"/>
    <w:rsid w:val="00744688"/>
    <w:rsid w:val="00770462"/>
    <w:rsid w:val="0077674E"/>
    <w:rsid w:val="007B7FB9"/>
    <w:rsid w:val="007F7B36"/>
    <w:rsid w:val="008B6FD2"/>
    <w:rsid w:val="008E2851"/>
    <w:rsid w:val="00977261"/>
    <w:rsid w:val="009A02DD"/>
    <w:rsid w:val="00A00633"/>
    <w:rsid w:val="00A03788"/>
    <w:rsid w:val="00AB526A"/>
    <w:rsid w:val="00B050DC"/>
    <w:rsid w:val="00B10F44"/>
    <w:rsid w:val="00B3331B"/>
    <w:rsid w:val="00B36570"/>
    <w:rsid w:val="00B72945"/>
    <w:rsid w:val="00B83957"/>
    <w:rsid w:val="00C24CCD"/>
    <w:rsid w:val="00CD041C"/>
    <w:rsid w:val="00DB750E"/>
    <w:rsid w:val="00DF2838"/>
    <w:rsid w:val="00E12A28"/>
    <w:rsid w:val="00E20724"/>
    <w:rsid w:val="00E30676"/>
    <w:rsid w:val="00E357F8"/>
    <w:rsid w:val="00E93878"/>
    <w:rsid w:val="00EA04B4"/>
    <w:rsid w:val="00EB2950"/>
    <w:rsid w:val="00EB2AE3"/>
    <w:rsid w:val="00F22897"/>
    <w:rsid w:val="00FC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0237"/>
  <w15:chartTrackingRefBased/>
  <w15:docId w15:val="{C5873B4C-03C9-4706-95E3-22AA085A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52"/>
    <w:pPr>
      <w:bidi/>
      <w:spacing w:after="0" w:line="240" w:lineRule="auto"/>
    </w:pPr>
    <w:rPr>
      <w:rFonts w:ascii="Arial" w:eastAsia="Times New Roman" w:hAnsi="Times New Roman" w:cs="Arial"/>
      <w:noProof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B333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5124A4DE7C542B552AAA2A6C2B4B2" ma:contentTypeVersion="0" ma:contentTypeDescription="Create a new document." ma:contentTypeScope="" ma:versionID="3b1f4f91202eeb08557e4fa8d695cc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773B2-7578-4A68-882B-830C4D0F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A86525-84D8-4148-854A-D95207C35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510200-CA64-472C-9612-057CE4B89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saleh</dc:creator>
  <cp:keywords/>
  <dc:description/>
  <cp:lastModifiedBy>غادة مصطفي</cp:lastModifiedBy>
  <cp:revision>2</cp:revision>
  <dcterms:created xsi:type="dcterms:W3CDTF">2025-10-23T07:58:00Z</dcterms:created>
  <dcterms:modified xsi:type="dcterms:W3CDTF">2025-10-23T07:58:00Z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0x0101005405124A4DE7C542B552AAA2A6C2B4B2</vt:lpwstr>
  </property>
</Properties>
</file>